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5F" w:rsidRDefault="00DC59BC" w:rsidP="0042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35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22EE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50B22">
        <w:rPr>
          <w:rFonts w:ascii="Times New Roman" w:hAnsi="Times New Roman" w:cs="Times New Roman"/>
          <w:sz w:val="28"/>
          <w:szCs w:val="28"/>
        </w:rPr>
        <w:t xml:space="preserve">        Утверждено приказом №</w:t>
      </w:r>
      <w:r w:rsidR="00B03884">
        <w:rPr>
          <w:rFonts w:ascii="Times New Roman" w:hAnsi="Times New Roman" w:cs="Times New Roman"/>
          <w:sz w:val="28"/>
          <w:szCs w:val="28"/>
        </w:rPr>
        <w:t xml:space="preserve">120 </w:t>
      </w:r>
    </w:p>
    <w:p w:rsidR="00422EE7" w:rsidRDefault="00422EE7" w:rsidP="00422E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03884">
        <w:rPr>
          <w:rFonts w:ascii="Times New Roman" w:hAnsi="Times New Roman" w:cs="Times New Roman"/>
          <w:sz w:val="28"/>
          <w:szCs w:val="28"/>
        </w:rPr>
        <w:t xml:space="preserve">                           От 17.09.2025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6F705F" w:rsidRDefault="00422EE7" w:rsidP="00422E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Директор школы: Шаронова И.В.</w:t>
      </w:r>
    </w:p>
    <w:p w:rsidR="006F705F" w:rsidRDefault="006F705F">
      <w:pPr>
        <w:rPr>
          <w:rFonts w:ascii="Times New Roman" w:hAnsi="Times New Roman" w:cs="Times New Roman"/>
          <w:sz w:val="28"/>
          <w:szCs w:val="28"/>
        </w:rPr>
      </w:pPr>
    </w:p>
    <w:p w:rsidR="00974C83" w:rsidRPr="006838FA" w:rsidRDefault="00DC59BC">
      <w:pPr>
        <w:rPr>
          <w:rFonts w:ascii="Times New Roman" w:hAnsi="Times New Roman" w:cs="Times New Roman"/>
          <w:b/>
          <w:sz w:val="28"/>
          <w:szCs w:val="28"/>
        </w:rPr>
      </w:pPr>
      <w:r w:rsidRPr="006838F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22EE7" w:rsidRPr="006838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6838FA">
        <w:rPr>
          <w:rFonts w:ascii="Times New Roman" w:hAnsi="Times New Roman" w:cs="Times New Roman"/>
          <w:b/>
          <w:sz w:val="28"/>
          <w:szCs w:val="28"/>
        </w:rPr>
        <w:t xml:space="preserve">   График</w:t>
      </w:r>
      <w:bookmarkStart w:id="0" w:name="_GoBack"/>
      <w:bookmarkEnd w:id="0"/>
    </w:p>
    <w:p w:rsidR="00DC59BC" w:rsidRPr="006838FA" w:rsidRDefault="00C421DD" w:rsidP="006838FA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38FA"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 w:rsidRPr="006838FA">
        <w:rPr>
          <w:rFonts w:ascii="Times New Roman" w:hAnsi="Times New Roman" w:cs="Times New Roman"/>
          <w:b/>
          <w:sz w:val="28"/>
          <w:szCs w:val="28"/>
        </w:rPr>
        <w:t xml:space="preserve"> школьного</w:t>
      </w:r>
      <w:r w:rsidR="00DC59BC" w:rsidRPr="006838FA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6838FA">
        <w:rPr>
          <w:rFonts w:ascii="Times New Roman" w:hAnsi="Times New Roman" w:cs="Times New Roman"/>
          <w:b/>
          <w:sz w:val="28"/>
          <w:szCs w:val="28"/>
        </w:rPr>
        <w:t xml:space="preserve">всероссийской </w:t>
      </w:r>
      <w:r w:rsidR="00DC59BC" w:rsidRPr="006838FA">
        <w:rPr>
          <w:rFonts w:ascii="Times New Roman" w:hAnsi="Times New Roman" w:cs="Times New Roman"/>
          <w:b/>
          <w:sz w:val="28"/>
          <w:szCs w:val="28"/>
        </w:rPr>
        <w:t xml:space="preserve">олимпиад школьников </w:t>
      </w:r>
      <w:r w:rsidRPr="006838FA">
        <w:rPr>
          <w:rFonts w:ascii="Times New Roman" w:hAnsi="Times New Roman" w:cs="Times New Roman"/>
          <w:b/>
          <w:sz w:val="28"/>
          <w:szCs w:val="28"/>
        </w:rPr>
        <w:t xml:space="preserve">в 2025/2026 </w:t>
      </w:r>
      <w:r w:rsidR="00DC59BC" w:rsidRPr="006838FA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tbl>
      <w:tblPr>
        <w:tblStyle w:val="a3"/>
        <w:tblW w:w="1148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8"/>
        <w:gridCol w:w="1276"/>
        <w:gridCol w:w="1984"/>
        <w:gridCol w:w="3827"/>
      </w:tblGrid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1418" w:type="dxa"/>
          </w:tcPr>
          <w:p w:rsidR="00463713" w:rsidRPr="00482351" w:rsidRDefault="00463713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463713" w:rsidRPr="00482351" w:rsidRDefault="00463713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63713" w:rsidRPr="00482351" w:rsidRDefault="00463713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1984" w:type="dxa"/>
          </w:tcPr>
          <w:p w:rsidR="00463713" w:rsidRPr="00482351" w:rsidRDefault="00463713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 w:rsidR="00E453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время </w:t>
            </w: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827" w:type="dxa"/>
          </w:tcPr>
          <w:p w:rsidR="00463713" w:rsidRDefault="00463713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422EE7">
              <w:rPr>
                <w:rFonts w:ascii="Times New Roman" w:hAnsi="Times New Roman" w:cs="Times New Roman"/>
                <w:sz w:val="28"/>
                <w:szCs w:val="28"/>
              </w:rPr>
              <w:t>учитель.</w:t>
            </w:r>
          </w:p>
          <w:p w:rsidR="00422EE7" w:rsidRDefault="00422EE7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2EE7" w:rsidRPr="00482351" w:rsidRDefault="00422EE7" w:rsidP="00DC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DC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5-6, </w:t>
            </w:r>
          </w:p>
          <w:p w:rsidR="00463713" w:rsidRPr="00482351" w:rsidRDefault="00463713" w:rsidP="00DC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18" w:type="dxa"/>
          </w:tcPr>
          <w:p w:rsidR="00463713" w:rsidRPr="00482351" w:rsidRDefault="0095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276" w:type="dxa"/>
          </w:tcPr>
          <w:p w:rsidR="00463713" w:rsidRPr="00482351" w:rsidRDefault="00950B22" w:rsidP="0095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4" w:type="dxa"/>
          </w:tcPr>
          <w:p w:rsid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463713" w:rsidRPr="00E453E5" w:rsidRDefault="00950B2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</w:t>
            </w:r>
            <w:r w:rsidR="00E453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0   </w:t>
            </w:r>
          </w:p>
        </w:tc>
        <w:tc>
          <w:tcPr>
            <w:tcW w:w="3827" w:type="dxa"/>
          </w:tcPr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r w:rsidR="006F705F">
              <w:rPr>
                <w:rFonts w:ascii="Times New Roman" w:hAnsi="Times New Roman" w:cs="Times New Roman"/>
                <w:sz w:val="28"/>
                <w:szCs w:val="28"/>
              </w:rPr>
              <w:t>Л.Н.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5каб</w:t>
            </w:r>
          </w:p>
        </w:tc>
      </w:tr>
      <w:tr w:rsidR="00463713" w:rsidRPr="00482351" w:rsidTr="00A059C3">
        <w:trPr>
          <w:trHeight w:val="607"/>
        </w:trPr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95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276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4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</w:tc>
        <w:tc>
          <w:tcPr>
            <w:tcW w:w="38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Татарстана и татарского народа </w:t>
            </w:r>
          </w:p>
        </w:tc>
        <w:tc>
          <w:tcPr>
            <w:tcW w:w="1418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6F7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обучающихся школ с родным языком обучения </w:t>
            </w:r>
          </w:p>
        </w:tc>
        <w:tc>
          <w:tcPr>
            <w:tcW w:w="1418" w:type="dxa"/>
          </w:tcPr>
          <w:p w:rsidR="00463713" w:rsidRPr="00482351" w:rsidRDefault="0095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276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</w:t>
            </w:r>
          </w:p>
        </w:tc>
        <w:tc>
          <w:tcPr>
            <w:tcW w:w="3827" w:type="dxa"/>
          </w:tcPr>
          <w:p w:rsidR="00463713" w:rsidRDefault="006F7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Л.И.</w:t>
            </w: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rPr>
          <w:trHeight w:val="1423"/>
        </w:trPr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 </w:t>
            </w:r>
          </w:p>
        </w:tc>
        <w:tc>
          <w:tcPr>
            <w:tcW w:w="1418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95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276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13:30</w:t>
            </w:r>
          </w:p>
        </w:tc>
        <w:tc>
          <w:tcPr>
            <w:tcW w:w="3827" w:type="dxa"/>
          </w:tcPr>
          <w:p w:rsidR="00463713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Л,И.</w:t>
            </w:r>
            <w:proofErr w:type="gramEnd"/>
            <w:r w:rsidR="00463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72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63713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="0046371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  <w:p w:rsidR="009F7722" w:rsidRDefault="008423F2" w:rsidP="009F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  <w:r w:rsidR="00463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722">
              <w:rPr>
                <w:rFonts w:ascii="Times New Roman" w:hAnsi="Times New Roman" w:cs="Times New Roman"/>
                <w:sz w:val="28"/>
                <w:szCs w:val="28"/>
              </w:rPr>
              <w:t xml:space="preserve">  20 </w:t>
            </w:r>
            <w:proofErr w:type="spellStart"/>
            <w:r w:rsidR="009F772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  <w:p w:rsidR="00422EE7" w:rsidRDefault="00422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Геология </w:t>
            </w:r>
          </w:p>
        </w:tc>
        <w:tc>
          <w:tcPr>
            <w:tcW w:w="1418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 З.З.</w:t>
            </w:r>
            <w:r w:rsidR="009F7722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 w:rsidR="009F772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обучающихся школ с родным языком обучения </w:t>
            </w:r>
          </w:p>
        </w:tc>
        <w:tc>
          <w:tcPr>
            <w:tcW w:w="1418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Л.И.</w:t>
            </w:r>
            <w:r w:rsidR="009F7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950B22" w:rsidRPr="00482351" w:rsidTr="00A059C3">
        <w:tc>
          <w:tcPr>
            <w:tcW w:w="850" w:type="dxa"/>
          </w:tcPr>
          <w:p w:rsidR="00950B22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127" w:type="dxa"/>
          </w:tcPr>
          <w:p w:rsidR="00950B22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950B22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октября </w:t>
            </w:r>
          </w:p>
        </w:tc>
        <w:tc>
          <w:tcPr>
            <w:tcW w:w="1276" w:type="dxa"/>
          </w:tcPr>
          <w:p w:rsidR="00950B22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4" w:type="dxa"/>
          </w:tcPr>
          <w:p w:rsidR="00950B22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  <w:p w:rsidR="00B534AD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3827" w:type="dxa"/>
          </w:tcPr>
          <w:p w:rsidR="00950B22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Малов А.А.</w:t>
            </w:r>
          </w:p>
          <w:p w:rsidR="00F41F64" w:rsidRDefault="00F4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  <w:p w:rsidR="00F41F64" w:rsidRDefault="00F4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5,6,7,8,9,10-11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76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13:30</w:t>
            </w:r>
          </w:p>
        </w:tc>
        <w:tc>
          <w:tcPr>
            <w:tcW w:w="3827" w:type="dxa"/>
          </w:tcPr>
          <w:p w:rsidR="00463713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3-4,5-6,7,8,9,10-11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ОБЗР(теоретический тур)</w:t>
            </w:r>
          </w:p>
        </w:tc>
        <w:tc>
          <w:tcPr>
            <w:tcW w:w="1418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F4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Т.С.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rPr>
          <w:trHeight w:val="477"/>
        </w:trPr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ОБЗР(практический тур)</w:t>
            </w:r>
          </w:p>
        </w:tc>
        <w:tc>
          <w:tcPr>
            <w:tcW w:w="1418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76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4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13:30</w:t>
            </w:r>
          </w:p>
        </w:tc>
        <w:tc>
          <w:tcPr>
            <w:tcW w:w="3827" w:type="dxa"/>
          </w:tcPr>
          <w:p w:rsidR="00463713" w:rsidRDefault="00F4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Т.С.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4каб</w:t>
            </w: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18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Родной(татарский)язык для обучающихся школ с татарским языком обучения </w:t>
            </w:r>
          </w:p>
        </w:tc>
        <w:tc>
          <w:tcPr>
            <w:tcW w:w="1418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3713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4" w:type="dxa"/>
            <w:vMerge w:val="restart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</w:tc>
        <w:tc>
          <w:tcPr>
            <w:tcW w:w="3827" w:type="dxa"/>
          </w:tcPr>
          <w:p w:rsidR="008423F2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20каб</w:t>
            </w:r>
          </w:p>
        </w:tc>
      </w:tr>
      <w:tr w:rsidR="00463713" w:rsidRPr="00482351" w:rsidTr="00A059C3">
        <w:trPr>
          <w:trHeight w:val="558"/>
        </w:trPr>
        <w:tc>
          <w:tcPr>
            <w:tcW w:w="850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127" w:type="dxa"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(татарский)язык для обучающихся –татар школ с русским языком </w:t>
            </w:r>
          </w:p>
        </w:tc>
        <w:tc>
          <w:tcPr>
            <w:tcW w:w="1418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8423F2" w:rsidRPr="00482351" w:rsidRDefault="0084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20каб</w:t>
            </w:r>
          </w:p>
        </w:tc>
      </w:tr>
      <w:tr w:rsidR="00B534AD" w:rsidRPr="00482351" w:rsidTr="00A059C3">
        <w:trPr>
          <w:trHeight w:val="558"/>
        </w:trPr>
        <w:tc>
          <w:tcPr>
            <w:tcW w:w="850" w:type="dxa"/>
          </w:tcPr>
          <w:p w:rsidR="00B534AD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7-8,9,10,11</w:t>
            </w:r>
          </w:p>
        </w:tc>
        <w:tc>
          <w:tcPr>
            <w:tcW w:w="2127" w:type="dxa"/>
          </w:tcPr>
          <w:p w:rsidR="00B534AD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18" w:type="dxa"/>
          </w:tcPr>
          <w:p w:rsidR="00B534AD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276" w:type="dxa"/>
          </w:tcPr>
          <w:p w:rsidR="00B534AD" w:rsidRPr="00482351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</w:tcPr>
          <w:p w:rsidR="00B534AD" w:rsidRDefault="00B534AD" w:rsidP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B534AD" w:rsidRPr="00482351" w:rsidRDefault="00B534AD" w:rsidP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</w:tc>
        <w:tc>
          <w:tcPr>
            <w:tcW w:w="3827" w:type="dxa"/>
          </w:tcPr>
          <w:p w:rsidR="00B534AD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Л.К.</w:t>
            </w:r>
          </w:p>
          <w:p w:rsidR="00F41F64" w:rsidRDefault="00F4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н </w:t>
            </w:r>
          </w:p>
          <w:p w:rsidR="00B534AD" w:rsidRDefault="00B5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BD5927" w:rsidRP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BD5927" w:rsidP="00BD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BD5927" w:rsidRDefault="00BD5927" w:rsidP="00BD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Pr="00BD5927" w:rsidRDefault="00BD5927" w:rsidP="00BD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276" w:type="dxa"/>
            <w:vMerge w:val="restart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  <w:vMerge w:val="restart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14:00</w:t>
            </w:r>
          </w:p>
        </w:tc>
        <w:tc>
          <w:tcPr>
            <w:tcW w:w="38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 З.З.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BD5927" w:rsidRPr="00482351" w:rsidTr="00A059C3">
        <w:tc>
          <w:tcPr>
            <w:tcW w:w="850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127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vMerge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BD5927" w:rsidRPr="00482351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14:00</w:t>
            </w:r>
          </w:p>
        </w:tc>
        <w:tc>
          <w:tcPr>
            <w:tcW w:w="3827" w:type="dxa"/>
          </w:tcPr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4,5-6,7-</w:t>
            </w:r>
            <w:r w:rsidRPr="00482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8,9,10-11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418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14:00</w:t>
            </w: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Л.Н.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татарским языком обучения </w:t>
            </w:r>
          </w:p>
        </w:tc>
        <w:tc>
          <w:tcPr>
            <w:tcW w:w="1418" w:type="dxa"/>
            <w:vMerge w:val="restart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Pr="00482351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14:00</w:t>
            </w: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–татар школ с русским языком обучения </w:t>
            </w:r>
          </w:p>
        </w:tc>
        <w:tc>
          <w:tcPr>
            <w:tcW w:w="1418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Л.И.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18" w:type="dxa"/>
          </w:tcPr>
          <w:p w:rsidR="00463713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276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13:30</w:t>
            </w: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4,5-6,7-8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,9-11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418" w:type="dxa"/>
          </w:tcPr>
          <w:p w:rsidR="00463713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276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4" w:type="dxa"/>
          </w:tcPr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13:30</w:t>
            </w: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Э.В.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5-6,7-8,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418" w:type="dxa"/>
          </w:tcPr>
          <w:p w:rsidR="00463713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</w:p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276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4" w:type="dxa"/>
          </w:tcPr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</w:tc>
        <w:tc>
          <w:tcPr>
            <w:tcW w:w="3827" w:type="dxa"/>
          </w:tcPr>
          <w:p w:rsidR="008423F2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Э.В.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463713" w:rsidRPr="00482351" w:rsidTr="00A059C3">
        <w:tc>
          <w:tcPr>
            <w:tcW w:w="850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127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463713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76" w:type="dxa"/>
          </w:tcPr>
          <w:p w:rsidR="00463713" w:rsidRPr="00482351" w:rsidRDefault="00463713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463713" w:rsidRDefault="00E453E5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63713" w:rsidRPr="00482351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E453E5" w:rsidRPr="00E453E5" w:rsidRDefault="00E453E5" w:rsidP="00627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14:00</w:t>
            </w:r>
          </w:p>
        </w:tc>
        <w:tc>
          <w:tcPr>
            <w:tcW w:w="3827" w:type="dxa"/>
          </w:tcPr>
          <w:p w:rsidR="00463713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Л.А.</w:t>
            </w:r>
          </w:p>
          <w:p w:rsidR="008423F2" w:rsidRPr="00482351" w:rsidRDefault="008423F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BD5927" w:rsidRPr="00482351" w:rsidTr="00A059C3">
        <w:tc>
          <w:tcPr>
            <w:tcW w:w="850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127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276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BD5927" w:rsidRPr="00482351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</w:tc>
        <w:tc>
          <w:tcPr>
            <w:tcW w:w="3827" w:type="dxa"/>
          </w:tcPr>
          <w:p w:rsidR="00BD5927" w:rsidRDefault="009F772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Блаченова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9F7722" w:rsidRDefault="009F772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Л.М.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</w:tr>
      <w:tr w:rsidR="00BD5927" w:rsidRPr="00482351" w:rsidTr="00A059C3">
        <w:tc>
          <w:tcPr>
            <w:tcW w:w="850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127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BD5927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октября </w:t>
            </w:r>
          </w:p>
        </w:tc>
        <w:tc>
          <w:tcPr>
            <w:tcW w:w="1276" w:type="dxa"/>
          </w:tcPr>
          <w:p w:rsidR="00BD5927" w:rsidRPr="00482351" w:rsidRDefault="00BD5927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BD5927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5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BD5927" w:rsidRPr="00482351" w:rsidRDefault="00BD5927" w:rsidP="00BD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13:00</w:t>
            </w:r>
          </w:p>
        </w:tc>
        <w:tc>
          <w:tcPr>
            <w:tcW w:w="3827" w:type="dxa"/>
          </w:tcPr>
          <w:p w:rsidR="00BD5927" w:rsidRDefault="009F772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  <w:p w:rsidR="009F7722" w:rsidRDefault="009F7722" w:rsidP="0062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1н</w:t>
            </w:r>
          </w:p>
        </w:tc>
      </w:tr>
    </w:tbl>
    <w:p w:rsidR="00422EE7" w:rsidRPr="00482351" w:rsidRDefault="00572912">
      <w:pPr>
        <w:rPr>
          <w:rFonts w:ascii="Times New Roman" w:hAnsi="Times New Roman" w:cs="Times New Roman"/>
          <w:sz w:val="28"/>
          <w:szCs w:val="28"/>
        </w:rPr>
      </w:pPr>
      <w:r w:rsidRPr="005729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User\Desktop\img-25091808521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50918085213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EE7" w:rsidRPr="0048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BC"/>
    <w:rsid w:val="000C3259"/>
    <w:rsid w:val="001B6070"/>
    <w:rsid w:val="002442DC"/>
    <w:rsid w:val="00422EE7"/>
    <w:rsid w:val="00463713"/>
    <w:rsid w:val="00470418"/>
    <w:rsid w:val="00482351"/>
    <w:rsid w:val="00572912"/>
    <w:rsid w:val="006276A3"/>
    <w:rsid w:val="006838FA"/>
    <w:rsid w:val="006B79EF"/>
    <w:rsid w:val="006C135B"/>
    <w:rsid w:val="006F705F"/>
    <w:rsid w:val="008311C5"/>
    <w:rsid w:val="008423F2"/>
    <w:rsid w:val="00950B22"/>
    <w:rsid w:val="00974C83"/>
    <w:rsid w:val="009F7722"/>
    <w:rsid w:val="00A059C3"/>
    <w:rsid w:val="00B03884"/>
    <w:rsid w:val="00B534AD"/>
    <w:rsid w:val="00BD5927"/>
    <w:rsid w:val="00C421DD"/>
    <w:rsid w:val="00DC59BC"/>
    <w:rsid w:val="00DF6731"/>
    <w:rsid w:val="00E453E5"/>
    <w:rsid w:val="00F411DE"/>
    <w:rsid w:val="00F4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2162C-574D-4D21-90A2-9475EFF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EDB4C-72EC-4300-B7AA-1E745F340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огэ-инф</cp:lastModifiedBy>
  <cp:revision>12</cp:revision>
  <cp:lastPrinted>2024-09-25T09:32:00Z</cp:lastPrinted>
  <dcterms:created xsi:type="dcterms:W3CDTF">2024-09-25T07:53:00Z</dcterms:created>
  <dcterms:modified xsi:type="dcterms:W3CDTF">2025-09-18T08:46:00Z</dcterms:modified>
</cp:coreProperties>
</file>